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401125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>учебном году по предмету</w:t>
      </w:r>
      <w:r w:rsidRPr="003B0672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2B2C63" w:rsidRPr="003B0672">
        <w:rPr>
          <w:rFonts w:ascii="Times New Roman" w:hAnsi="Times New Roman" w:cs="Times New Roman"/>
          <w:b/>
          <w:color w:val="000000" w:themeColor="text1"/>
          <w:u w:val="single"/>
        </w:rPr>
        <w:t>математика(</w:t>
      </w:r>
      <w:proofErr w:type="spellStart"/>
      <w:r w:rsidR="002B2C63" w:rsidRPr="003B0672">
        <w:rPr>
          <w:rFonts w:ascii="Times New Roman" w:hAnsi="Times New Roman" w:cs="Times New Roman"/>
          <w:b/>
          <w:color w:val="000000" w:themeColor="text1"/>
          <w:u w:val="single"/>
        </w:rPr>
        <w:t>сириус.курсы</w:t>
      </w:r>
      <w:proofErr w:type="spellEnd"/>
      <w:r w:rsidR="002B2C63" w:rsidRPr="003B0672">
        <w:rPr>
          <w:rFonts w:ascii="Times New Roman" w:hAnsi="Times New Roman" w:cs="Times New Roman"/>
          <w:b/>
          <w:color w:val="000000" w:themeColor="text1"/>
          <w:u w:val="single"/>
        </w:rPr>
        <w:t>)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20"/>
        <w:gridCol w:w="992"/>
        <w:gridCol w:w="1843"/>
        <w:gridCol w:w="1701"/>
        <w:gridCol w:w="2835"/>
      </w:tblGrid>
      <w:tr w:rsidR="00EB7CF7" w:rsidRPr="00B8684F" w:rsidTr="00E81A06">
        <w:tc>
          <w:tcPr>
            <w:tcW w:w="567" w:type="dxa"/>
            <w:shd w:val="clear" w:color="auto" w:fill="auto"/>
            <w:vAlign w:val="center"/>
          </w:tcPr>
          <w:p w:rsidR="00EB7CF7" w:rsidRPr="00B8684F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B8684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20" w:type="dxa"/>
            <w:shd w:val="clear" w:color="auto" w:fill="auto"/>
            <w:vAlign w:val="center"/>
          </w:tcPr>
          <w:p w:rsidR="00EB7CF7" w:rsidRPr="00B8684F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B8684F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992" w:type="dxa"/>
            <w:vAlign w:val="center"/>
          </w:tcPr>
          <w:p w:rsidR="00EB7CF7" w:rsidRPr="00B8684F" w:rsidRDefault="00EB7CF7" w:rsidP="00A75BB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b/>
              </w:rPr>
            </w:pPr>
            <w:r w:rsidRPr="00B8684F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B8684F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B8684F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B8684F" w:rsidRDefault="00EB7CF7" w:rsidP="0033391B">
            <w:pPr>
              <w:pStyle w:val="1"/>
              <w:shd w:val="clear" w:color="auto" w:fill="auto"/>
              <w:tabs>
                <w:tab w:val="left" w:pos="1026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b/>
              </w:rPr>
            </w:pPr>
            <w:r w:rsidRPr="00B8684F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835" w:type="dxa"/>
            <w:vAlign w:val="center"/>
          </w:tcPr>
          <w:p w:rsidR="00EB7CF7" w:rsidRPr="00B8684F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B8684F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FE55BD" w:rsidRPr="00B8684F" w:rsidTr="00E81A06">
        <w:tc>
          <w:tcPr>
            <w:tcW w:w="567" w:type="dxa"/>
            <w:shd w:val="clear" w:color="auto" w:fill="auto"/>
          </w:tcPr>
          <w:p w:rsidR="00FE55BD" w:rsidRPr="00B8684F" w:rsidRDefault="00FE55B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B8684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20" w:type="dxa"/>
            <w:shd w:val="clear" w:color="auto" w:fill="auto"/>
          </w:tcPr>
          <w:p w:rsidR="00FE55BD" w:rsidRPr="00B8684F" w:rsidRDefault="00B8684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8684F">
              <w:rPr>
                <w:rFonts w:ascii="Times New Roman" w:hAnsi="Times New Roman" w:cs="Times New Roman"/>
              </w:rPr>
              <w:t>Гарифуллина</w:t>
            </w:r>
            <w:proofErr w:type="spellEnd"/>
            <w:r w:rsidRPr="00B8684F">
              <w:rPr>
                <w:rFonts w:ascii="Times New Roman" w:hAnsi="Times New Roman" w:cs="Times New Roman"/>
              </w:rPr>
              <w:t xml:space="preserve"> Я.Ф.</w:t>
            </w:r>
          </w:p>
        </w:tc>
        <w:tc>
          <w:tcPr>
            <w:tcW w:w="992" w:type="dxa"/>
          </w:tcPr>
          <w:p w:rsidR="00FE55BD" w:rsidRPr="00B8684F" w:rsidRDefault="00B8684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B8684F"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FE55BD" w:rsidRPr="00B8684F" w:rsidRDefault="00B8684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B8684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FE55BD" w:rsidRPr="00B8684F" w:rsidRDefault="00B8684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8684F"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FE55BD" w:rsidRPr="00B8684F" w:rsidRDefault="00B8684F" w:rsidP="00A75BB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8684F">
              <w:rPr>
                <w:rFonts w:ascii="Times New Roman" w:hAnsi="Times New Roman" w:cs="Times New Roman"/>
              </w:rPr>
              <w:t>Гиззатуллина</w:t>
            </w:r>
            <w:proofErr w:type="spellEnd"/>
            <w:r w:rsidRPr="00B8684F"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FE55BD" w:rsidRPr="00B8684F" w:rsidTr="00B8684F">
        <w:trPr>
          <w:trHeight w:val="205"/>
        </w:trPr>
        <w:tc>
          <w:tcPr>
            <w:tcW w:w="567" w:type="dxa"/>
            <w:shd w:val="clear" w:color="auto" w:fill="auto"/>
          </w:tcPr>
          <w:p w:rsidR="00FE55BD" w:rsidRPr="00B8684F" w:rsidRDefault="00FE55B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B8684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20" w:type="dxa"/>
            <w:shd w:val="clear" w:color="auto" w:fill="auto"/>
          </w:tcPr>
          <w:p w:rsidR="00FE55BD" w:rsidRPr="00B8684F" w:rsidRDefault="00B8684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8684F">
              <w:rPr>
                <w:rFonts w:ascii="Times New Roman" w:hAnsi="Times New Roman" w:cs="Times New Roman"/>
              </w:rPr>
              <w:t>Галимов</w:t>
            </w:r>
            <w:proofErr w:type="spellEnd"/>
            <w:r w:rsidRPr="00B8684F">
              <w:rPr>
                <w:rFonts w:ascii="Times New Roman" w:hAnsi="Times New Roman" w:cs="Times New Roman"/>
              </w:rPr>
              <w:t xml:space="preserve"> А.Р.</w:t>
            </w:r>
          </w:p>
        </w:tc>
        <w:tc>
          <w:tcPr>
            <w:tcW w:w="992" w:type="dxa"/>
          </w:tcPr>
          <w:p w:rsidR="00FE55BD" w:rsidRPr="00B8684F" w:rsidRDefault="00B8684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B8684F"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843" w:type="dxa"/>
            <w:shd w:val="clear" w:color="auto" w:fill="auto"/>
          </w:tcPr>
          <w:p w:rsidR="00FE55BD" w:rsidRPr="00B8684F" w:rsidRDefault="00B8684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B8684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FE55BD" w:rsidRPr="00B8684F" w:rsidRDefault="00B8684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8684F"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FE55BD" w:rsidRPr="00B8684F" w:rsidRDefault="00B8684F" w:rsidP="00A75BB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684F">
              <w:rPr>
                <w:rFonts w:ascii="Times New Roman" w:hAnsi="Times New Roman" w:cs="Times New Roman"/>
                <w:sz w:val="28"/>
                <w:szCs w:val="28"/>
              </w:rPr>
              <w:t>Камалова Р.У.</w:t>
            </w:r>
          </w:p>
        </w:tc>
      </w:tr>
      <w:tr w:rsidR="00FE55BD" w:rsidRPr="00B8684F" w:rsidTr="00E81A06">
        <w:tc>
          <w:tcPr>
            <w:tcW w:w="567" w:type="dxa"/>
            <w:shd w:val="clear" w:color="auto" w:fill="auto"/>
          </w:tcPr>
          <w:p w:rsidR="00FE55BD" w:rsidRPr="00B8684F" w:rsidRDefault="00FE55B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B8684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20" w:type="dxa"/>
            <w:shd w:val="clear" w:color="auto" w:fill="auto"/>
          </w:tcPr>
          <w:p w:rsidR="00FE55BD" w:rsidRPr="00B8684F" w:rsidRDefault="00B8684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B8684F">
              <w:rPr>
                <w:rFonts w:ascii="Times New Roman" w:hAnsi="Times New Roman" w:cs="Times New Roman"/>
              </w:rPr>
              <w:t>Усманов Р.Р.</w:t>
            </w:r>
          </w:p>
        </w:tc>
        <w:tc>
          <w:tcPr>
            <w:tcW w:w="992" w:type="dxa"/>
          </w:tcPr>
          <w:p w:rsidR="00FE55BD" w:rsidRPr="00B8684F" w:rsidRDefault="00B8684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B8684F"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FE55BD" w:rsidRPr="00B8684F" w:rsidRDefault="00B8684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B8684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FE55BD" w:rsidRPr="00B8684F" w:rsidRDefault="00B8684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8684F"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E55BD" w:rsidRPr="00B8684F" w:rsidRDefault="00B8684F" w:rsidP="00A75BB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684F">
              <w:rPr>
                <w:rFonts w:ascii="Times New Roman" w:hAnsi="Times New Roman" w:cs="Times New Roman"/>
                <w:sz w:val="28"/>
                <w:szCs w:val="28"/>
              </w:rPr>
              <w:t>Гиззатуллина</w:t>
            </w:r>
            <w:proofErr w:type="spellEnd"/>
            <w:r w:rsidRPr="00B8684F"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tr w:rsidR="00FE55BD" w:rsidRPr="00B8684F" w:rsidTr="00E81A06">
        <w:tc>
          <w:tcPr>
            <w:tcW w:w="567" w:type="dxa"/>
            <w:shd w:val="clear" w:color="auto" w:fill="auto"/>
          </w:tcPr>
          <w:p w:rsidR="00FE55BD" w:rsidRPr="00B8684F" w:rsidRDefault="00FE55B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B8684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20" w:type="dxa"/>
            <w:shd w:val="clear" w:color="auto" w:fill="auto"/>
          </w:tcPr>
          <w:p w:rsidR="00FE55BD" w:rsidRPr="00B8684F" w:rsidRDefault="00B8684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B8684F">
              <w:rPr>
                <w:rFonts w:ascii="Times New Roman" w:hAnsi="Times New Roman" w:cs="Times New Roman"/>
              </w:rPr>
              <w:t>Гарипов И.Р.</w:t>
            </w:r>
          </w:p>
        </w:tc>
        <w:tc>
          <w:tcPr>
            <w:tcW w:w="992" w:type="dxa"/>
          </w:tcPr>
          <w:p w:rsidR="00FE55BD" w:rsidRPr="00B8684F" w:rsidRDefault="00B8684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B8684F">
              <w:rPr>
                <w:rFonts w:ascii="Times New Roman" w:hAnsi="Times New Roman" w:cs="Times New Roman"/>
              </w:rPr>
              <w:t>4и</w:t>
            </w:r>
          </w:p>
        </w:tc>
        <w:tc>
          <w:tcPr>
            <w:tcW w:w="1843" w:type="dxa"/>
            <w:shd w:val="clear" w:color="auto" w:fill="auto"/>
          </w:tcPr>
          <w:p w:rsidR="00FE55BD" w:rsidRPr="00B8684F" w:rsidRDefault="00DD61EB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FE55BD" w:rsidRPr="00B8684F" w:rsidRDefault="00DD61EB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E55BD" w:rsidRPr="00B8684F" w:rsidRDefault="00B8684F" w:rsidP="00A75BB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684F">
              <w:rPr>
                <w:rFonts w:ascii="Times New Roman" w:hAnsi="Times New Roman" w:cs="Times New Roman"/>
                <w:sz w:val="28"/>
                <w:szCs w:val="28"/>
              </w:rPr>
              <w:t>Хакимова Г.К.</w:t>
            </w:r>
          </w:p>
        </w:tc>
      </w:tr>
      <w:tr w:rsidR="003B0672" w:rsidRPr="00B8684F" w:rsidTr="00E81A06">
        <w:tc>
          <w:tcPr>
            <w:tcW w:w="567" w:type="dxa"/>
            <w:shd w:val="clear" w:color="auto" w:fill="auto"/>
          </w:tcPr>
          <w:p w:rsidR="003B0672" w:rsidRPr="00B8684F" w:rsidRDefault="003B06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20" w:type="dxa"/>
            <w:shd w:val="clear" w:color="auto" w:fill="auto"/>
          </w:tcPr>
          <w:p w:rsidR="003B0672" w:rsidRPr="00B8684F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992" w:type="dxa"/>
          </w:tcPr>
          <w:p w:rsidR="003B0672" w:rsidRPr="00B8684F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1843" w:type="dxa"/>
            <w:shd w:val="clear" w:color="auto" w:fill="auto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3B0672" w:rsidRPr="00B8684F" w:rsidRDefault="003B0672" w:rsidP="00A75BB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Р.Ю.</w:t>
            </w:r>
          </w:p>
        </w:tc>
      </w:tr>
      <w:tr w:rsidR="003B0672" w:rsidRPr="00B8684F" w:rsidTr="00E81A06">
        <w:tc>
          <w:tcPr>
            <w:tcW w:w="567" w:type="dxa"/>
            <w:shd w:val="clear" w:color="auto" w:fill="auto"/>
          </w:tcPr>
          <w:p w:rsidR="003B0672" w:rsidRPr="00B8684F" w:rsidRDefault="003B06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20" w:type="dxa"/>
            <w:shd w:val="clear" w:color="auto" w:fill="auto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 И.Р.</w:t>
            </w:r>
          </w:p>
        </w:tc>
        <w:tc>
          <w:tcPr>
            <w:tcW w:w="992" w:type="dxa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1843" w:type="dxa"/>
            <w:shd w:val="clear" w:color="auto" w:fill="auto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3B0672" w:rsidRDefault="003B0672" w:rsidP="00A75BB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Р.Ю.</w:t>
            </w:r>
          </w:p>
        </w:tc>
      </w:tr>
      <w:tr w:rsidR="00FE55BD" w:rsidRPr="00B8684F" w:rsidTr="00E81A06">
        <w:tc>
          <w:tcPr>
            <w:tcW w:w="567" w:type="dxa"/>
            <w:shd w:val="clear" w:color="auto" w:fill="auto"/>
          </w:tcPr>
          <w:p w:rsidR="00FE55BD" w:rsidRPr="00B8684F" w:rsidRDefault="003B06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20" w:type="dxa"/>
            <w:shd w:val="clear" w:color="auto" w:fill="auto"/>
          </w:tcPr>
          <w:p w:rsidR="00FE55BD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Маннапо</w:t>
            </w:r>
            <w:r w:rsidR="003B0672"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Н.М.</w:t>
            </w:r>
          </w:p>
        </w:tc>
        <w:tc>
          <w:tcPr>
            <w:tcW w:w="992" w:type="dxa"/>
          </w:tcPr>
          <w:p w:rsidR="00FE55BD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843" w:type="dxa"/>
            <w:shd w:val="clear" w:color="auto" w:fill="auto"/>
          </w:tcPr>
          <w:p w:rsidR="00FE55BD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FE55BD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FE55BD" w:rsidRPr="00B8684F" w:rsidRDefault="006C207F" w:rsidP="00A75BB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A75BB4" w:rsidRPr="00B8684F" w:rsidTr="00E81A06">
        <w:tc>
          <w:tcPr>
            <w:tcW w:w="567" w:type="dxa"/>
            <w:shd w:val="clear" w:color="auto" w:fill="auto"/>
          </w:tcPr>
          <w:p w:rsidR="00A75BB4" w:rsidRPr="00B8684F" w:rsidRDefault="003B06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20" w:type="dxa"/>
            <w:shd w:val="clear" w:color="auto" w:fill="auto"/>
          </w:tcPr>
          <w:p w:rsidR="00A75BB4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Трофимова А.В.</w:t>
            </w:r>
          </w:p>
        </w:tc>
        <w:tc>
          <w:tcPr>
            <w:tcW w:w="992" w:type="dxa"/>
          </w:tcPr>
          <w:p w:rsidR="00A75BB4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5и</w:t>
            </w:r>
          </w:p>
        </w:tc>
        <w:tc>
          <w:tcPr>
            <w:tcW w:w="1843" w:type="dxa"/>
            <w:shd w:val="clear" w:color="auto" w:fill="auto"/>
          </w:tcPr>
          <w:p w:rsidR="00A75BB4" w:rsidRPr="00B8684F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A75BB4" w:rsidRPr="00B8684F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A75BB4" w:rsidRPr="00B8684F" w:rsidRDefault="006C207F" w:rsidP="00A75BB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Нуриева А.Р.</w:t>
            </w:r>
          </w:p>
        </w:tc>
      </w:tr>
      <w:tr w:rsidR="00A75BB4" w:rsidRPr="00B8684F" w:rsidTr="00E81A06">
        <w:tc>
          <w:tcPr>
            <w:tcW w:w="567" w:type="dxa"/>
            <w:shd w:val="clear" w:color="auto" w:fill="auto"/>
          </w:tcPr>
          <w:p w:rsidR="00A75BB4" w:rsidRPr="00B8684F" w:rsidRDefault="003B06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20" w:type="dxa"/>
            <w:shd w:val="clear" w:color="auto" w:fill="auto"/>
          </w:tcPr>
          <w:p w:rsidR="00A75BB4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Салахова К.Р.</w:t>
            </w:r>
          </w:p>
        </w:tc>
        <w:tc>
          <w:tcPr>
            <w:tcW w:w="992" w:type="dxa"/>
          </w:tcPr>
          <w:p w:rsidR="00A75BB4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A75BB4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A75BB4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A75BB4" w:rsidRPr="00B8684F" w:rsidRDefault="006C207F" w:rsidP="00A75BB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С.Н.</w:t>
            </w:r>
          </w:p>
        </w:tc>
      </w:tr>
      <w:tr w:rsidR="00FE55BD" w:rsidRPr="00B8684F" w:rsidTr="00E81A06">
        <w:tc>
          <w:tcPr>
            <w:tcW w:w="567" w:type="dxa"/>
            <w:shd w:val="clear" w:color="auto" w:fill="auto"/>
          </w:tcPr>
          <w:p w:rsidR="00FE55BD" w:rsidRPr="00B8684F" w:rsidRDefault="003B06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20" w:type="dxa"/>
            <w:shd w:val="clear" w:color="auto" w:fill="auto"/>
          </w:tcPr>
          <w:p w:rsidR="00FE55BD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Загидуллин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Н.И.</w:t>
            </w:r>
          </w:p>
        </w:tc>
        <w:tc>
          <w:tcPr>
            <w:tcW w:w="992" w:type="dxa"/>
          </w:tcPr>
          <w:p w:rsidR="00FE55BD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FE55BD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FE55BD" w:rsidRPr="00B8684F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FE55BD" w:rsidRPr="00B8684F" w:rsidRDefault="006C207F" w:rsidP="00A75BB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A75BB4" w:rsidRPr="00B8684F" w:rsidTr="00E81A06">
        <w:tc>
          <w:tcPr>
            <w:tcW w:w="567" w:type="dxa"/>
            <w:shd w:val="clear" w:color="auto" w:fill="auto"/>
          </w:tcPr>
          <w:p w:rsidR="00A75BB4" w:rsidRPr="00B8684F" w:rsidRDefault="003B06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20" w:type="dxa"/>
            <w:shd w:val="clear" w:color="auto" w:fill="auto"/>
          </w:tcPr>
          <w:p w:rsidR="00A75BB4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И.И.</w:t>
            </w:r>
          </w:p>
        </w:tc>
        <w:tc>
          <w:tcPr>
            <w:tcW w:w="992" w:type="dxa"/>
          </w:tcPr>
          <w:p w:rsidR="00A75BB4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A75BB4" w:rsidRPr="00B8684F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A75BB4" w:rsidRPr="00B8684F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A75BB4" w:rsidRPr="00B8684F" w:rsidRDefault="006C207F" w:rsidP="00A75BB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С.Н.</w:t>
            </w:r>
          </w:p>
        </w:tc>
      </w:tr>
      <w:tr w:rsidR="00A75BB4" w:rsidRPr="00B8684F" w:rsidTr="00E81A06">
        <w:tc>
          <w:tcPr>
            <w:tcW w:w="567" w:type="dxa"/>
            <w:shd w:val="clear" w:color="auto" w:fill="auto"/>
          </w:tcPr>
          <w:p w:rsidR="00A75BB4" w:rsidRPr="00B8684F" w:rsidRDefault="003B06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20" w:type="dxa"/>
            <w:shd w:val="clear" w:color="auto" w:fill="auto"/>
          </w:tcPr>
          <w:p w:rsidR="00A75BB4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 К.Р.</w:t>
            </w:r>
          </w:p>
        </w:tc>
        <w:tc>
          <w:tcPr>
            <w:tcW w:w="992" w:type="dxa"/>
          </w:tcPr>
          <w:p w:rsidR="00A75BB4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A75BB4" w:rsidRPr="00B8684F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A75BB4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A75BB4" w:rsidRPr="00B8684F" w:rsidRDefault="006C207F" w:rsidP="00A75BB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Р.Ю.</w:t>
            </w:r>
          </w:p>
        </w:tc>
      </w:tr>
      <w:tr w:rsidR="00EB7CF7" w:rsidRPr="00B8684F" w:rsidTr="00E81A06">
        <w:tc>
          <w:tcPr>
            <w:tcW w:w="567" w:type="dxa"/>
            <w:shd w:val="clear" w:color="auto" w:fill="auto"/>
          </w:tcPr>
          <w:p w:rsidR="00EB7CF7" w:rsidRPr="00B8684F" w:rsidRDefault="003B06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20" w:type="dxa"/>
            <w:shd w:val="clear" w:color="auto" w:fill="auto"/>
          </w:tcPr>
          <w:p w:rsidR="00EB7CF7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Л.Ф.</w:t>
            </w:r>
          </w:p>
        </w:tc>
        <w:tc>
          <w:tcPr>
            <w:tcW w:w="992" w:type="dxa"/>
          </w:tcPr>
          <w:p w:rsidR="00EB7CF7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EB7CF7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EB7CF7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B7CF7" w:rsidRPr="00B8684F" w:rsidRDefault="006C207F" w:rsidP="00A75BB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Р.Ю.</w:t>
            </w:r>
          </w:p>
        </w:tc>
      </w:tr>
      <w:tr w:rsidR="003B0672" w:rsidRPr="00B8684F" w:rsidTr="00E81A06">
        <w:tc>
          <w:tcPr>
            <w:tcW w:w="567" w:type="dxa"/>
            <w:shd w:val="clear" w:color="auto" w:fill="auto"/>
          </w:tcPr>
          <w:p w:rsidR="003B0672" w:rsidRPr="00B8684F" w:rsidRDefault="003B06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120" w:type="dxa"/>
            <w:shd w:val="clear" w:color="auto" w:fill="auto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Махмутходжаева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З.М.</w:t>
            </w:r>
          </w:p>
        </w:tc>
        <w:tc>
          <w:tcPr>
            <w:tcW w:w="992" w:type="dxa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3B0672" w:rsidRDefault="003B0672" w:rsidP="00A75BB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Р.Ю.</w:t>
            </w:r>
          </w:p>
        </w:tc>
      </w:tr>
      <w:tr w:rsidR="00EB7CF7" w:rsidRPr="00B8684F" w:rsidTr="00E81A06">
        <w:tc>
          <w:tcPr>
            <w:tcW w:w="567" w:type="dxa"/>
            <w:shd w:val="clear" w:color="auto" w:fill="auto"/>
          </w:tcPr>
          <w:p w:rsidR="00EB7CF7" w:rsidRPr="00B8684F" w:rsidRDefault="003B06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120" w:type="dxa"/>
            <w:shd w:val="clear" w:color="auto" w:fill="auto"/>
          </w:tcPr>
          <w:p w:rsidR="00EB7CF7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 Н.И.</w:t>
            </w:r>
          </w:p>
        </w:tc>
        <w:tc>
          <w:tcPr>
            <w:tcW w:w="992" w:type="dxa"/>
          </w:tcPr>
          <w:p w:rsidR="00EB7CF7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EB7CF7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:rsidR="00EB7CF7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EB7CF7" w:rsidRPr="00B8684F" w:rsidRDefault="006C207F" w:rsidP="00A75BB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Нуриева А.Р.</w:t>
            </w:r>
          </w:p>
        </w:tc>
      </w:tr>
      <w:tr w:rsidR="00897B20" w:rsidRPr="00B8684F" w:rsidTr="00E81A06">
        <w:tc>
          <w:tcPr>
            <w:tcW w:w="567" w:type="dxa"/>
            <w:shd w:val="clear" w:color="auto" w:fill="auto"/>
          </w:tcPr>
          <w:p w:rsidR="00897B20" w:rsidRPr="00B8684F" w:rsidRDefault="003B06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20" w:type="dxa"/>
            <w:shd w:val="clear" w:color="auto" w:fill="auto"/>
          </w:tcPr>
          <w:p w:rsidR="00897B20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Т.Р.</w:t>
            </w:r>
          </w:p>
        </w:tc>
        <w:tc>
          <w:tcPr>
            <w:tcW w:w="992" w:type="dxa"/>
          </w:tcPr>
          <w:p w:rsidR="00897B20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897B20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1" w:type="dxa"/>
          </w:tcPr>
          <w:p w:rsidR="00897B20" w:rsidRPr="00B8684F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897B20" w:rsidRPr="00B8684F" w:rsidRDefault="006C207F" w:rsidP="00A75BB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Р.Ю.</w:t>
            </w:r>
          </w:p>
        </w:tc>
      </w:tr>
      <w:tr w:rsidR="003B0672" w:rsidRPr="00B8684F" w:rsidTr="00E81A06">
        <w:tc>
          <w:tcPr>
            <w:tcW w:w="567" w:type="dxa"/>
            <w:shd w:val="clear" w:color="auto" w:fill="auto"/>
          </w:tcPr>
          <w:p w:rsidR="003B0672" w:rsidRPr="00B8684F" w:rsidRDefault="003B06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20" w:type="dxa"/>
            <w:shd w:val="clear" w:color="auto" w:fill="auto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Мухаматгалиев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С.Н.</w:t>
            </w:r>
          </w:p>
        </w:tc>
        <w:tc>
          <w:tcPr>
            <w:tcW w:w="992" w:type="dxa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3B0672" w:rsidRDefault="003B0672" w:rsidP="00A75BB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р.Ю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897B20" w:rsidRPr="00B8684F" w:rsidTr="00E81A06">
        <w:tc>
          <w:tcPr>
            <w:tcW w:w="567" w:type="dxa"/>
            <w:shd w:val="clear" w:color="auto" w:fill="auto"/>
          </w:tcPr>
          <w:p w:rsidR="00897B20" w:rsidRPr="00B8684F" w:rsidRDefault="003B06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120" w:type="dxa"/>
            <w:shd w:val="clear" w:color="auto" w:fill="auto"/>
          </w:tcPr>
          <w:p w:rsidR="00897B20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С.И.</w:t>
            </w:r>
          </w:p>
        </w:tc>
        <w:tc>
          <w:tcPr>
            <w:tcW w:w="992" w:type="dxa"/>
          </w:tcPr>
          <w:p w:rsidR="00897B20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843" w:type="dxa"/>
            <w:shd w:val="clear" w:color="auto" w:fill="auto"/>
          </w:tcPr>
          <w:p w:rsidR="00897B20" w:rsidRPr="00B8684F" w:rsidRDefault="006C207F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897B20" w:rsidRPr="00B8684F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897B20" w:rsidRPr="00B8684F" w:rsidRDefault="006C207F" w:rsidP="00A75BB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Нуриева А.Р.</w:t>
            </w:r>
          </w:p>
        </w:tc>
      </w:tr>
      <w:tr w:rsidR="003B0672" w:rsidRPr="00B8684F" w:rsidTr="00E81A06">
        <w:tc>
          <w:tcPr>
            <w:tcW w:w="567" w:type="dxa"/>
            <w:shd w:val="clear" w:color="auto" w:fill="auto"/>
          </w:tcPr>
          <w:p w:rsidR="003B0672" w:rsidRPr="00B8684F" w:rsidRDefault="003B06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120" w:type="dxa"/>
            <w:shd w:val="clear" w:color="auto" w:fill="auto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Д.Р.</w:t>
            </w:r>
          </w:p>
        </w:tc>
        <w:tc>
          <w:tcPr>
            <w:tcW w:w="992" w:type="dxa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:rsidR="003B0672" w:rsidRDefault="003B0672" w:rsidP="00FE55B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3B0672" w:rsidRDefault="003B0672" w:rsidP="00A75BB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Р.Ю.</w:t>
            </w:r>
          </w:p>
        </w:tc>
      </w:tr>
    </w:tbl>
    <w:p w:rsidR="001D7C3C" w:rsidRPr="00EB7CF7" w:rsidRDefault="001D7C3C" w:rsidP="00A75BB4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D7C3C" w:rsidRPr="00EB7CF7" w:rsidSect="00B8684F">
      <w:pgSz w:w="11906" w:h="16838"/>
      <w:pgMar w:top="426" w:right="851" w:bottom="39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D7C3C"/>
    <w:rsid w:val="00203BA7"/>
    <w:rsid w:val="002B2C63"/>
    <w:rsid w:val="0033391B"/>
    <w:rsid w:val="003B0672"/>
    <w:rsid w:val="00401125"/>
    <w:rsid w:val="006C207F"/>
    <w:rsid w:val="00880AB6"/>
    <w:rsid w:val="00897B20"/>
    <w:rsid w:val="008A6193"/>
    <w:rsid w:val="008C02AB"/>
    <w:rsid w:val="009126C9"/>
    <w:rsid w:val="00960B26"/>
    <w:rsid w:val="009F6F17"/>
    <w:rsid w:val="00A4664F"/>
    <w:rsid w:val="00A75BB4"/>
    <w:rsid w:val="00B21AC6"/>
    <w:rsid w:val="00B8684F"/>
    <w:rsid w:val="00DD61EB"/>
    <w:rsid w:val="00E81A06"/>
    <w:rsid w:val="00EB7CF7"/>
    <w:rsid w:val="00FE5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957A7F-BC0D-4450-AF9F-2A5808CDE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26</cp:revision>
  <dcterms:created xsi:type="dcterms:W3CDTF">2021-09-20T09:09:00Z</dcterms:created>
  <dcterms:modified xsi:type="dcterms:W3CDTF">2022-10-28T12:27:00Z</dcterms:modified>
</cp:coreProperties>
</file>